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C6CCB" w14:textId="77777777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14:paraId="1F2696CB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3C921B6A" w14:textId="1FE840A1" w:rsidR="00782F07" w:rsidRDefault="00D5171C" w:rsidP="004D3425">
      <w:pPr>
        <w:pStyle w:val="BodyTextIndent"/>
        <w:ind w:left="0"/>
        <w:jc w:val="center"/>
        <w:rPr>
          <w:b/>
          <w:bCs/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7C3D3B">
        <w:rPr>
          <w:b/>
          <w:bCs/>
          <w:sz w:val="40"/>
          <w:szCs w:val="40"/>
        </w:rPr>
        <w:t xml:space="preserve">Adult </w:t>
      </w:r>
      <w:r w:rsidR="00D65FCC">
        <w:rPr>
          <w:b/>
          <w:bCs/>
          <w:sz w:val="40"/>
          <w:szCs w:val="40"/>
        </w:rPr>
        <w:t xml:space="preserve">Outdoor </w:t>
      </w:r>
      <w:r w:rsidR="00483B8C">
        <w:rPr>
          <w:b/>
          <w:bCs/>
          <w:sz w:val="40"/>
          <w:szCs w:val="40"/>
        </w:rPr>
        <w:t>Club Run / Training</w:t>
      </w:r>
      <w:r w:rsidR="00D65FCC">
        <w:rPr>
          <w:b/>
          <w:bCs/>
          <w:sz w:val="40"/>
          <w:szCs w:val="40"/>
        </w:rPr>
        <w:t xml:space="preserve"> Session </w:t>
      </w:r>
    </w:p>
    <w:p w14:paraId="2673A4B7" w14:textId="79F81031" w:rsidR="00D5171C" w:rsidRPr="00443D55" w:rsidRDefault="00D65FCC" w:rsidP="004D3425">
      <w:pPr>
        <w:pStyle w:val="BodyTextIndent"/>
        <w:ind w:left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(</w:t>
      </w:r>
      <w:proofErr w:type="spellStart"/>
      <w:r>
        <w:rPr>
          <w:b/>
          <w:bCs/>
          <w:sz w:val="40"/>
          <w:szCs w:val="40"/>
        </w:rPr>
        <w:t>inc.</w:t>
      </w:r>
      <w:proofErr w:type="spellEnd"/>
      <w:r>
        <w:rPr>
          <w:b/>
          <w:bCs/>
          <w:sz w:val="40"/>
          <w:szCs w:val="40"/>
        </w:rPr>
        <w:t xml:space="preserve"> Covid-19)</w:t>
      </w:r>
    </w:p>
    <w:p w14:paraId="3D82D872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5FB670B1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14:paraId="2CD6A06F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750E29FD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3B6DBA22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7B8A817D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0B96A222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2F305902" w14:textId="77777777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0D59100" w14:textId="77777777"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</w:t>
            </w:r>
            <w:r w:rsidR="00D65FCC">
              <w:rPr>
                <w:color w:val="1F497D" w:themeColor="text2"/>
                <w:sz w:val="22"/>
                <w:szCs w:val="22"/>
              </w:rPr>
              <w:t>20</w:t>
            </w:r>
            <w:r w:rsidRPr="004B70ED">
              <w:rPr>
                <w:color w:val="1F497D" w:themeColor="text2"/>
                <w:sz w:val="22"/>
                <w:szCs w:val="22"/>
              </w:rPr>
              <w:t>/</w:t>
            </w:r>
            <w:r w:rsidR="00D65FCC">
              <w:rPr>
                <w:color w:val="1F497D" w:themeColor="text2"/>
                <w:sz w:val="22"/>
                <w:szCs w:val="22"/>
              </w:rPr>
              <w:t>07</w:t>
            </w:r>
            <w:r w:rsidRPr="004B70ED">
              <w:rPr>
                <w:color w:val="1F497D" w:themeColor="text2"/>
                <w:sz w:val="22"/>
                <w:szCs w:val="22"/>
              </w:rPr>
              <w:t>/20</w:t>
            </w:r>
            <w:r w:rsidR="00D65FCC">
              <w:rPr>
                <w:color w:val="1F497D" w:themeColor="text2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C287C33" w14:textId="77777777" w:rsidR="00443D55" w:rsidRPr="004B70ED" w:rsidRDefault="00D65FCC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Nik Whalley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318A25" w14:textId="77777777" w:rsidR="00443D55" w:rsidRPr="004B70ED" w:rsidRDefault="00D65FCC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Outdoor training sessions</w:t>
            </w:r>
            <w:r w:rsidR="0014050C">
              <w:rPr>
                <w:color w:val="1F497D" w:themeColor="text2"/>
                <w:sz w:val="22"/>
                <w:szCs w:val="22"/>
              </w:rPr>
              <w:t xml:space="preserve"> – various locations/venues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F8D6A35" w14:textId="77777777" w:rsidR="00443D55" w:rsidRPr="004B70ED" w:rsidRDefault="00D65FCC" w:rsidP="004B70E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On next change of advice (EA or Gov’t)</w:t>
            </w:r>
          </w:p>
        </w:tc>
      </w:tr>
    </w:tbl>
    <w:p w14:paraId="6CD36ED3" w14:textId="77777777" w:rsidR="00D5171C" w:rsidRDefault="00D5171C" w:rsidP="00D5171C">
      <w:pPr>
        <w:rPr>
          <w:sz w:val="18"/>
          <w:szCs w:val="18"/>
        </w:rPr>
      </w:pPr>
    </w:p>
    <w:p w14:paraId="064F9156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851"/>
        <w:gridCol w:w="2835"/>
        <w:gridCol w:w="1026"/>
        <w:gridCol w:w="992"/>
        <w:gridCol w:w="993"/>
        <w:gridCol w:w="1134"/>
      </w:tblGrid>
      <w:tr w:rsidR="00941BC5" w:rsidRPr="00433F80" w14:paraId="3A2DE25F" w14:textId="77777777" w:rsidTr="00BE2D19">
        <w:tc>
          <w:tcPr>
            <w:tcW w:w="1668" w:type="dxa"/>
            <w:shd w:val="clear" w:color="auto" w:fill="B8CCE4" w:themeFill="accent1" w:themeFillTint="66"/>
            <w:vAlign w:val="center"/>
          </w:tcPr>
          <w:p w14:paraId="35874D4F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ADAAF7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848258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896826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6D4F26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823A60" w14:textId="1E45DEBD"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</w:t>
            </w:r>
            <w:r w:rsidR="00BE2D19">
              <w:rPr>
                <w:b/>
                <w:sz w:val="18"/>
                <w:szCs w:val="18"/>
              </w:rPr>
              <w:t>idual</w:t>
            </w:r>
            <w:r w:rsidRPr="00433F80">
              <w:rPr>
                <w:b/>
                <w:sz w:val="18"/>
                <w:szCs w:val="18"/>
              </w:rPr>
              <w:t xml:space="preserve"> Risk Rating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0638FD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C4F9A8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AA8144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14:paraId="0604A99B" w14:textId="77777777" w:rsidTr="00BE2D19">
        <w:tc>
          <w:tcPr>
            <w:tcW w:w="1668" w:type="dxa"/>
            <w:vAlign w:val="center"/>
          </w:tcPr>
          <w:p w14:paraId="0D523A18" w14:textId="3ED94723" w:rsidR="00941BC5" w:rsidRPr="00433F80" w:rsidRDefault="007C3D3B" w:rsidP="00BE2D19">
            <w:pPr>
              <w:rPr>
                <w:sz w:val="18"/>
                <w:szCs w:val="18"/>
              </w:rPr>
            </w:pPr>
            <w:r w:rsidRPr="007C3D3B">
              <w:rPr>
                <w:sz w:val="18"/>
                <w:szCs w:val="18"/>
              </w:rPr>
              <w:t xml:space="preserve">Choice of training </w:t>
            </w:r>
            <w:r w:rsidR="00483B8C">
              <w:rPr>
                <w:sz w:val="18"/>
                <w:szCs w:val="18"/>
              </w:rPr>
              <w:t>route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68B6D8F" w14:textId="5205C786" w:rsidR="00941BC5" w:rsidRPr="00433F80" w:rsidRDefault="00483B8C" w:rsidP="00B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interaction or c</w:t>
            </w:r>
            <w:r w:rsidR="007C3D3B" w:rsidRPr="007C3D3B">
              <w:rPr>
                <w:sz w:val="18"/>
                <w:szCs w:val="18"/>
              </w:rPr>
              <w:t xml:space="preserve">ollision </w:t>
            </w:r>
            <w:r>
              <w:rPr>
                <w:sz w:val="18"/>
                <w:szCs w:val="18"/>
              </w:rPr>
              <w:t xml:space="preserve">between athletes, coach or leader and </w:t>
            </w:r>
            <w:r w:rsidR="007C3D3B" w:rsidRPr="007C3D3B">
              <w:rPr>
                <w:sz w:val="18"/>
                <w:szCs w:val="18"/>
              </w:rPr>
              <w:t xml:space="preserve">traffic </w:t>
            </w:r>
            <w:r>
              <w:rPr>
                <w:sz w:val="18"/>
                <w:szCs w:val="18"/>
              </w:rPr>
              <w:t>/</w:t>
            </w:r>
            <w:r w:rsidR="007C3D3B" w:rsidRPr="007C3D3B">
              <w:rPr>
                <w:sz w:val="18"/>
                <w:szCs w:val="18"/>
              </w:rPr>
              <w:t xml:space="preserve"> other road users; cars, cycles, pedestrians, etc.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BB53" w14:textId="4EFF6516" w:rsidR="00941BC5" w:rsidRPr="00433F80" w:rsidRDefault="007C3D3B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C3D3B">
              <w:rPr>
                <w:rFonts w:ascii="Arial" w:hAnsi="Arial" w:cs="Arial"/>
                <w:sz w:val="18"/>
                <w:szCs w:val="18"/>
              </w:rPr>
              <w:t xml:space="preserve">Training venue selection to avoid running on </w:t>
            </w:r>
            <w:r w:rsidR="00782F07">
              <w:rPr>
                <w:rFonts w:ascii="Arial" w:hAnsi="Arial" w:cs="Arial"/>
                <w:sz w:val="18"/>
                <w:szCs w:val="18"/>
              </w:rPr>
              <w:t xml:space="preserve">busy sections of </w:t>
            </w:r>
            <w:r w:rsidRPr="007C3D3B">
              <w:rPr>
                <w:rFonts w:ascii="Arial" w:hAnsi="Arial" w:cs="Arial"/>
                <w:sz w:val="18"/>
                <w:szCs w:val="18"/>
              </w:rPr>
              <w:t>open road as far as practi</w:t>
            </w:r>
            <w:r w:rsidR="00782F07">
              <w:rPr>
                <w:rFonts w:ascii="Arial" w:hAnsi="Arial" w:cs="Arial"/>
                <w:sz w:val="18"/>
                <w:szCs w:val="18"/>
              </w:rPr>
              <w:t>cal.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7D37B9" w14:textId="77777777" w:rsidR="00941BC5" w:rsidRPr="00433F80" w:rsidRDefault="007C3D3B" w:rsidP="00BE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F5C26" w14:textId="6DBB3334" w:rsidR="007C3D3B" w:rsidRPr="007C3D3B" w:rsidRDefault="007C3D3B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7C3D3B">
              <w:rPr>
                <w:rFonts w:ascii="Arial" w:hAnsi="Arial" w:cs="Arial"/>
                <w:sz w:val="18"/>
                <w:szCs w:val="18"/>
              </w:rPr>
              <w:t xml:space="preserve">General training </w:t>
            </w:r>
            <w:r w:rsidR="00782F07">
              <w:rPr>
                <w:rFonts w:ascii="Arial" w:hAnsi="Arial" w:cs="Arial"/>
                <w:sz w:val="18"/>
                <w:szCs w:val="18"/>
              </w:rPr>
              <w:t>routes use quiet rural lanes, residential areas and industrial estates.</w:t>
            </w:r>
          </w:p>
          <w:p w14:paraId="090ECA2A" w14:textId="40605D66" w:rsidR="007C3D3B" w:rsidRPr="007C3D3B" w:rsidRDefault="00782F07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Winter training routes are in lit residential areas and industrial estates.</w:t>
            </w:r>
          </w:p>
          <w:p w14:paraId="176E751E" w14:textId="7311702D" w:rsidR="00941BC5" w:rsidRPr="00433F80" w:rsidRDefault="00782F07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Sections of</w:t>
            </w:r>
            <w:r w:rsidR="00137E60">
              <w:rPr>
                <w:rFonts w:ascii="Arial" w:hAnsi="Arial" w:cs="Arial"/>
                <w:sz w:val="18"/>
                <w:szCs w:val="18"/>
              </w:rPr>
              <w:t xml:space="preserve"> footpaths, tracks, public access areas and fields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E60">
              <w:rPr>
                <w:rFonts w:ascii="Arial" w:hAnsi="Arial" w:cs="Arial"/>
                <w:sz w:val="18"/>
                <w:szCs w:val="18"/>
              </w:rPr>
              <w:t xml:space="preserve">(e.g. recreation ground and community woodland)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="00137E60">
              <w:rPr>
                <w:rFonts w:ascii="Arial" w:hAnsi="Arial" w:cs="Arial"/>
                <w:sz w:val="18"/>
                <w:szCs w:val="18"/>
              </w:rPr>
              <w:t xml:space="preserve"> also used when conditions allow.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8FBACC" w14:textId="77777777" w:rsidR="00941BC5" w:rsidRPr="00433F80" w:rsidRDefault="00941BC5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CEBF" w14:textId="77777777" w:rsidR="00941BC5" w:rsidRPr="00433F80" w:rsidRDefault="00C86EF2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366D" w14:textId="77777777" w:rsidR="00941BC5" w:rsidRPr="00433F80" w:rsidRDefault="00C86EF2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1C08C" w14:textId="77777777" w:rsidR="00941BC5" w:rsidRPr="00433F80" w:rsidRDefault="00C86EF2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</w:tr>
      <w:tr w:rsidR="00E9247C" w:rsidRPr="00433F80" w14:paraId="6F14BB9B" w14:textId="77777777" w:rsidTr="00BE2D19">
        <w:tc>
          <w:tcPr>
            <w:tcW w:w="1668" w:type="dxa"/>
            <w:vAlign w:val="center"/>
          </w:tcPr>
          <w:p w14:paraId="36B2714E" w14:textId="059E3182" w:rsidR="00E9247C" w:rsidRPr="00C86EF2" w:rsidRDefault="00E9247C" w:rsidP="00B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 fatigue / exhaustion</w:t>
            </w:r>
          </w:p>
        </w:tc>
        <w:tc>
          <w:tcPr>
            <w:tcW w:w="2409" w:type="dxa"/>
            <w:vAlign w:val="center"/>
          </w:tcPr>
          <w:p w14:paraId="76B1978C" w14:textId="1C662B32" w:rsidR="00E9247C" w:rsidRPr="00C86EF2" w:rsidRDefault="00E9247C" w:rsidP="00B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Athlete(s) become fatigued and/or exhausted leading to increased risk of injury or inability to continue session</w:t>
            </w:r>
          </w:p>
        </w:tc>
        <w:tc>
          <w:tcPr>
            <w:tcW w:w="2977" w:type="dxa"/>
            <w:vAlign w:val="center"/>
          </w:tcPr>
          <w:p w14:paraId="1AD3A3C8" w14:textId="0C7E3BE7" w:rsidR="00E9247C" w:rsidRDefault="00E9247C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Sessions planned to </w:t>
            </w:r>
            <w:r w:rsidR="007A3125">
              <w:rPr>
                <w:rFonts w:ascii="Arial" w:hAnsi="Arial" w:cs="Arial"/>
                <w:sz w:val="18"/>
                <w:szCs w:val="18"/>
              </w:rPr>
              <w:t xml:space="preserve">suit </w:t>
            </w:r>
            <w:r>
              <w:rPr>
                <w:rFonts w:ascii="Arial" w:hAnsi="Arial" w:cs="Arial"/>
                <w:sz w:val="18"/>
                <w:szCs w:val="18"/>
              </w:rPr>
              <w:t>ability of athletes taking part.</w:t>
            </w:r>
          </w:p>
          <w:p w14:paraId="160FCA60" w14:textId="4CAF44C4" w:rsidR="00E9247C" w:rsidRPr="007A3125" w:rsidRDefault="00E9247C" w:rsidP="007A312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Coach/leader to assess athletes before starting and during warm up and ask questions to identify any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signs of injury/weakness.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76D389BB" w14:textId="77777777" w:rsidR="00E9247C" w:rsidRDefault="00E9247C" w:rsidP="00C8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C57C85D" w14:textId="7AEDDFB4" w:rsidR="00E9247C" w:rsidRPr="00C86EF2" w:rsidRDefault="007A3125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Coach/leader to continually assess wellbeing of athletes and adapt session (duration, distance, intensity, terrain) to suit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abilities of group.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3EAE7452" w14:textId="77777777" w:rsidR="00E9247C" w:rsidRDefault="00E9247C" w:rsidP="00C86E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5424" w14:textId="77777777" w:rsidR="00E9247C" w:rsidRDefault="00E9247C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C790" w14:textId="77777777" w:rsidR="00E9247C" w:rsidRDefault="00E9247C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5BB06" w14:textId="77777777" w:rsidR="00E9247C" w:rsidRDefault="00E9247C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C86EF2" w:rsidRPr="00433F80" w14:paraId="5F209BFE" w14:textId="77777777" w:rsidTr="00BE2D19">
        <w:tc>
          <w:tcPr>
            <w:tcW w:w="1668" w:type="dxa"/>
            <w:vAlign w:val="center"/>
          </w:tcPr>
          <w:p w14:paraId="7BEB649D" w14:textId="77777777" w:rsidR="00C86EF2" w:rsidRPr="00433F80" w:rsidRDefault="00C86EF2" w:rsidP="00BE2D19">
            <w:pPr>
              <w:rPr>
                <w:sz w:val="18"/>
                <w:szCs w:val="18"/>
              </w:rPr>
            </w:pPr>
            <w:r w:rsidRPr="00C86EF2">
              <w:rPr>
                <w:sz w:val="18"/>
                <w:szCs w:val="18"/>
              </w:rPr>
              <w:lastRenderedPageBreak/>
              <w:t>Visibility on open roads</w:t>
            </w:r>
          </w:p>
        </w:tc>
        <w:tc>
          <w:tcPr>
            <w:tcW w:w="2409" w:type="dxa"/>
            <w:vAlign w:val="center"/>
          </w:tcPr>
          <w:p w14:paraId="107FDBEA" w14:textId="77777777" w:rsidR="00C86EF2" w:rsidRPr="00433F80" w:rsidRDefault="00C86EF2" w:rsidP="00BE2D19">
            <w:pPr>
              <w:rPr>
                <w:sz w:val="18"/>
                <w:szCs w:val="18"/>
              </w:rPr>
            </w:pPr>
            <w:r w:rsidRPr="00C86EF2">
              <w:rPr>
                <w:sz w:val="18"/>
                <w:szCs w:val="18"/>
              </w:rPr>
              <w:t>Athletes &amp; other road users: Collision with traffic &amp; other road users; cars, bicycles, etc.</w:t>
            </w:r>
          </w:p>
        </w:tc>
        <w:tc>
          <w:tcPr>
            <w:tcW w:w="2977" w:type="dxa"/>
            <w:vAlign w:val="center"/>
          </w:tcPr>
          <w:p w14:paraId="2630DC6D" w14:textId="289A29A1" w:rsidR="00C86EF2" w:rsidRDefault="00C86EF2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86EF2">
              <w:rPr>
                <w:rFonts w:ascii="Arial" w:hAnsi="Arial" w:cs="Arial"/>
                <w:sz w:val="18"/>
                <w:szCs w:val="18"/>
              </w:rPr>
              <w:t>Encourage athletes to wear Hi-Viz</w:t>
            </w:r>
            <w:r w:rsidR="00137E60">
              <w:rPr>
                <w:rFonts w:ascii="Arial" w:hAnsi="Arial" w:cs="Arial"/>
                <w:sz w:val="18"/>
                <w:szCs w:val="18"/>
              </w:rPr>
              <w:t>/bright</w:t>
            </w:r>
            <w:r w:rsidRPr="00C86EF2">
              <w:rPr>
                <w:rFonts w:ascii="Arial" w:hAnsi="Arial" w:cs="Arial"/>
                <w:sz w:val="18"/>
                <w:szCs w:val="18"/>
              </w:rPr>
              <w:t xml:space="preserve"> clothing </w:t>
            </w:r>
            <w:r w:rsidR="00137E60">
              <w:rPr>
                <w:rFonts w:ascii="Arial" w:hAnsi="Arial" w:cs="Arial"/>
                <w:sz w:val="18"/>
                <w:szCs w:val="18"/>
              </w:rPr>
              <w:t xml:space="preserve">at all times </w:t>
            </w:r>
            <w:r w:rsidRPr="00C86EF2">
              <w:rPr>
                <w:rFonts w:ascii="Arial" w:hAnsi="Arial" w:cs="Arial"/>
                <w:sz w:val="18"/>
                <w:szCs w:val="18"/>
              </w:rPr>
              <w:t>&amp; to keep alert to traffic &amp; other road users</w:t>
            </w:r>
          </w:p>
          <w:p w14:paraId="531071C9" w14:textId="2DEA8F9B" w:rsidR="00137E60" w:rsidRPr="00433F80" w:rsidRDefault="00137E60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Hi-viz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clothing must be worn during winter and low light conditions.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38E9FD9E" w14:textId="77777777" w:rsidR="00C86EF2" w:rsidRPr="00433F80" w:rsidRDefault="00C86EF2" w:rsidP="00C86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03B368D3" w14:textId="38811E67" w:rsidR="00C86EF2" w:rsidRPr="00C86EF2" w:rsidRDefault="00C86EF2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86EF2">
              <w:rPr>
                <w:rFonts w:ascii="Arial" w:hAnsi="Arial" w:cs="Arial"/>
                <w:sz w:val="18"/>
                <w:szCs w:val="18"/>
              </w:rPr>
              <w:t>Advise athletes to run on footpaths where provided, not on the road</w:t>
            </w:r>
          </w:p>
          <w:p w14:paraId="00DCC299" w14:textId="1549B89D" w:rsidR="00C86EF2" w:rsidRPr="00137E60" w:rsidRDefault="00C86EF2" w:rsidP="00137E6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86EF2">
              <w:rPr>
                <w:rFonts w:ascii="Arial" w:hAnsi="Arial" w:cs="Arial"/>
                <w:sz w:val="18"/>
                <w:szCs w:val="18"/>
              </w:rPr>
              <w:t>Highlight risk in the event of poor visibility, low dazzling sun, etc.</w:t>
            </w:r>
          </w:p>
          <w:p w14:paraId="302210B8" w14:textId="705F2523" w:rsidR="00C86EF2" w:rsidRPr="00433F80" w:rsidRDefault="00C86EF2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86EF2">
              <w:rPr>
                <w:rFonts w:ascii="Arial" w:hAnsi="Arial" w:cs="Arial"/>
                <w:sz w:val="18"/>
                <w:szCs w:val="18"/>
              </w:rPr>
              <w:t>C</w:t>
            </w:r>
            <w:r w:rsidR="00137E60">
              <w:rPr>
                <w:rFonts w:ascii="Arial" w:hAnsi="Arial" w:cs="Arial"/>
                <w:sz w:val="18"/>
                <w:szCs w:val="18"/>
              </w:rPr>
              <w:t>hange route or c</w:t>
            </w:r>
            <w:r w:rsidRPr="00C86EF2">
              <w:rPr>
                <w:rFonts w:ascii="Arial" w:hAnsi="Arial" w:cs="Arial"/>
                <w:sz w:val="18"/>
                <w:szCs w:val="18"/>
              </w:rPr>
              <w:t xml:space="preserve">ancel session if </w:t>
            </w:r>
            <w:r w:rsidR="00137E60">
              <w:rPr>
                <w:rFonts w:ascii="Arial" w:hAnsi="Arial" w:cs="Arial"/>
                <w:sz w:val="18"/>
                <w:szCs w:val="18"/>
              </w:rPr>
              <w:t>conditions aren’t safe.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25E831F9" w14:textId="77777777" w:rsidR="00C86EF2" w:rsidRPr="00433F80" w:rsidRDefault="00C86EF2" w:rsidP="00C86E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D53D" w14:textId="77777777" w:rsidR="00C86EF2" w:rsidRPr="00433F80" w:rsidRDefault="00C86EF2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&amp; Athletes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7B10" w14:textId="77777777" w:rsidR="00C86EF2" w:rsidRPr="00433F80" w:rsidRDefault="00C86EF2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3D435" w14:textId="77777777" w:rsidR="00C86EF2" w:rsidRPr="00433F80" w:rsidRDefault="00C86EF2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</w:tr>
      <w:tr w:rsidR="00C86EF2" w:rsidRPr="00433F80" w14:paraId="48653895" w14:textId="77777777" w:rsidTr="00970C2B">
        <w:tc>
          <w:tcPr>
            <w:tcW w:w="1668" w:type="dxa"/>
            <w:vAlign w:val="center"/>
          </w:tcPr>
          <w:p w14:paraId="010D3599" w14:textId="77777777" w:rsidR="00C86EF2" w:rsidRPr="00433F80" w:rsidRDefault="00C86EF2" w:rsidP="00BE2D19">
            <w:pPr>
              <w:rPr>
                <w:sz w:val="18"/>
                <w:szCs w:val="18"/>
              </w:rPr>
            </w:pPr>
            <w:r w:rsidRPr="00C86EF2">
              <w:rPr>
                <w:sz w:val="18"/>
                <w:szCs w:val="18"/>
              </w:rPr>
              <w:t>Crossing Roads</w:t>
            </w:r>
          </w:p>
        </w:tc>
        <w:tc>
          <w:tcPr>
            <w:tcW w:w="2409" w:type="dxa"/>
            <w:vAlign w:val="center"/>
          </w:tcPr>
          <w:p w14:paraId="72CDDC49" w14:textId="77777777" w:rsidR="00C86EF2" w:rsidRPr="00433F80" w:rsidRDefault="00C86EF2" w:rsidP="00BE2D19">
            <w:pPr>
              <w:rPr>
                <w:sz w:val="18"/>
                <w:szCs w:val="18"/>
              </w:rPr>
            </w:pPr>
            <w:r w:rsidRPr="00C86EF2">
              <w:rPr>
                <w:sz w:val="18"/>
                <w:szCs w:val="18"/>
              </w:rPr>
              <w:t>Athletes &amp; other road users: Collision with traffic &amp; other road users; cars, bicycles, etc.</w:t>
            </w:r>
          </w:p>
        </w:tc>
        <w:tc>
          <w:tcPr>
            <w:tcW w:w="2977" w:type="dxa"/>
            <w:vAlign w:val="center"/>
          </w:tcPr>
          <w:p w14:paraId="42634FAF" w14:textId="77777777" w:rsidR="00C86EF2" w:rsidRPr="00C86EF2" w:rsidRDefault="00C86EF2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86EF2">
              <w:rPr>
                <w:rFonts w:ascii="Arial" w:hAnsi="Arial" w:cs="Arial"/>
                <w:sz w:val="18"/>
                <w:szCs w:val="18"/>
              </w:rPr>
              <w:t>Avoid road crossings where possible on training circuits</w:t>
            </w:r>
          </w:p>
          <w:p w14:paraId="0181A131" w14:textId="77777777" w:rsidR="00C86EF2" w:rsidRDefault="00C86EF2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86EF2">
              <w:rPr>
                <w:rFonts w:ascii="Arial" w:hAnsi="Arial" w:cs="Arial"/>
                <w:sz w:val="18"/>
                <w:szCs w:val="18"/>
              </w:rPr>
              <w:t>Where road crossings cannot be avoided select circuits within “quiet” residential areas</w:t>
            </w:r>
            <w:r w:rsidR="00C31C85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137E60">
              <w:rPr>
                <w:rFonts w:ascii="Arial" w:hAnsi="Arial" w:cs="Arial"/>
                <w:sz w:val="18"/>
                <w:szCs w:val="18"/>
              </w:rPr>
              <w:t xml:space="preserve"> industrial estates or rural lanes. </w:t>
            </w:r>
          </w:p>
          <w:p w14:paraId="76F4CA3B" w14:textId="4DEB8785" w:rsidR="007A3125" w:rsidRPr="00433F80" w:rsidRDefault="007A3125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headphones/earbuds or similar to be worn during organised runs / training sessions.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27FF3B96" w14:textId="0A21743A" w:rsidR="00C86EF2" w:rsidRPr="00433F80" w:rsidRDefault="00970C2B" w:rsidP="00C86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059DB09A" w14:textId="3EF26A3B" w:rsidR="00C86EF2" w:rsidRPr="00C86EF2" w:rsidRDefault="00C31C85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Advise athletes of </w:t>
            </w:r>
            <w:r w:rsidR="00C86EF2" w:rsidRPr="00C86EF2">
              <w:rPr>
                <w:rFonts w:ascii="Arial" w:hAnsi="Arial" w:cs="Arial"/>
                <w:sz w:val="18"/>
                <w:szCs w:val="18"/>
              </w:rPr>
              <w:t>the course, risks &amp; hazards</w:t>
            </w:r>
            <w:r>
              <w:rPr>
                <w:rFonts w:ascii="Arial" w:hAnsi="Arial" w:cs="Arial"/>
                <w:sz w:val="18"/>
                <w:szCs w:val="18"/>
              </w:rPr>
              <w:t xml:space="preserve"> at start and during session as appropriate.</w:t>
            </w:r>
          </w:p>
          <w:p w14:paraId="6D51FF5C" w14:textId="7D612232" w:rsidR="00C86EF2" w:rsidRDefault="00C86EF2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86EF2">
              <w:rPr>
                <w:rFonts w:ascii="Arial" w:hAnsi="Arial" w:cs="Arial"/>
                <w:sz w:val="18"/>
                <w:szCs w:val="18"/>
              </w:rPr>
              <w:t>War</w:t>
            </w:r>
            <w:r w:rsidR="00C31C85">
              <w:rPr>
                <w:rFonts w:ascii="Arial" w:hAnsi="Arial" w:cs="Arial"/>
                <w:sz w:val="18"/>
                <w:szCs w:val="18"/>
              </w:rPr>
              <w:t>n</w:t>
            </w:r>
            <w:r w:rsidRPr="00C86EF2">
              <w:rPr>
                <w:rFonts w:ascii="Arial" w:hAnsi="Arial" w:cs="Arial"/>
                <w:sz w:val="18"/>
                <w:szCs w:val="18"/>
              </w:rPr>
              <w:t xml:space="preserve"> athletes to stay alert of traffic </w:t>
            </w:r>
            <w:r w:rsidR="007A3125">
              <w:rPr>
                <w:rFonts w:ascii="Arial" w:hAnsi="Arial" w:cs="Arial"/>
                <w:sz w:val="18"/>
                <w:szCs w:val="18"/>
              </w:rPr>
              <w:t xml:space="preserve">movements </w:t>
            </w:r>
            <w:r w:rsidRPr="00C86EF2">
              <w:rPr>
                <w:rFonts w:ascii="Arial" w:hAnsi="Arial" w:cs="Arial"/>
                <w:sz w:val="18"/>
                <w:szCs w:val="18"/>
              </w:rPr>
              <w:t>&amp; cars pulling out of driveways</w:t>
            </w:r>
          </w:p>
          <w:p w14:paraId="0D8CC5E3" w14:textId="41F5BF99" w:rsidR="00C31C85" w:rsidRPr="00433F80" w:rsidRDefault="00C31C85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Encourage athletes to communicate potential risks to rest of group while training.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6C9042F2" w14:textId="77777777" w:rsidR="00C86EF2" w:rsidRDefault="00C86EF2" w:rsidP="00C86E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2191" w14:textId="77777777" w:rsidR="00C86EF2" w:rsidRPr="00433F80" w:rsidRDefault="00C86EF2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&amp; Athletes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A7FE" w14:textId="77777777" w:rsidR="00C86EF2" w:rsidRPr="00433F80" w:rsidRDefault="00C86EF2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A9FE8" w14:textId="77777777" w:rsidR="00C86EF2" w:rsidRPr="00433F80" w:rsidRDefault="00C86EF2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</w:tr>
      <w:tr w:rsidR="00C86EF2" w:rsidRPr="00433F80" w14:paraId="22007070" w14:textId="77777777" w:rsidTr="00BE2D19">
        <w:tc>
          <w:tcPr>
            <w:tcW w:w="1668" w:type="dxa"/>
            <w:vAlign w:val="center"/>
          </w:tcPr>
          <w:p w14:paraId="6E3899E5" w14:textId="77777777" w:rsidR="00C86EF2" w:rsidRPr="00433F80" w:rsidRDefault="00C86EF2" w:rsidP="00B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</w:tc>
        <w:tc>
          <w:tcPr>
            <w:tcW w:w="2409" w:type="dxa"/>
            <w:vAlign w:val="center"/>
          </w:tcPr>
          <w:p w14:paraId="0C74EA5E" w14:textId="0388A8A8" w:rsidR="00C86EF2" w:rsidRPr="00433F80" w:rsidRDefault="00C86EF2" w:rsidP="00BE2D19">
            <w:pPr>
              <w:rPr>
                <w:sz w:val="18"/>
                <w:szCs w:val="18"/>
              </w:rPr>
            </w:pPr>
            <w:r w:rsidRPr="00C86EF2">
              <w:rPr>
                <w:sz w:val="18"/>
                <w:szCs w:val="18"/>
              </w:rPr>
              <w:t>I</w:t>
            </w:r>
            <w:r w:rsidR="00C31C85">
              <w:rPr>
                <w:sz w:val="18"/>
                <w:szCs w:val="18"/>
              </w:rPr>
              <w:t>njury (</w:t>
            </w:r>
            <w:r w:rsidRPr="00C86EF2">
              <w:rPr>
                <w:sz w:val="18"/>
                <w:szCs w:val="18"/>
              </w:rPr>
              <w:t>or i</w:t>
            </w:r>
            <w:r w:rsidR="00C31C85">
              <w:rPr>
                <w:sz w:val="18"/>
                <w:szCs w:val="18"/>
              </w:rPr>
              <w:t>llness) to athletes, coaches or leaders as a result of e</w:t>
            </w:r>
            <w:r w:rsidRPr="00C86EF2">
              <w:rPr>
                <w:sz w:val="18"/>
                <w:szCs w:val="18"/>
              </w:rPr>
              <w:t>xtreme weather</w:t>
            </w:r>
            <w:r w:rsidR="00C31C85">
              <w:rPr>
                <w:sz w:val="18"/>
                <w:szCs w:val="18"/>
              </w:rPr>
              <w:t>/exposure e.g. heavy</w:t>
            </w:r>
            <w:r w:rsidRPr="00C86EF2">
              <w:rPr>
                <w:sz w:val="18"/>
                <w:szCs w:val="18"/>
              </w:rPr>
              <w:t xml:space="preserve"> rain</w:t>
            </w:r>
            <w:r w:rsidR="00C31C85">
              <w:rPr>
                <w:sz w:val="18"/>
                <w:szCs w:val="18"/>
              </w:rPr>
              <w:t>, strong winds</w:t>
            </w:r>
            <w:r w:rsidRPr="00C86EF2">
              <w:rPr>
                <w:sz w:val="18"/>
                <w:szCs w:val="18"/>
              </w:rPr>
              <w:t>, snow, ice.</w:t>
            </w:r>
          </w:p>
        </w:tc>
        <w:tc>
          <w:tcPr>
            <w:tcW w:w="2977" w:type="dxa"/>
            <w:vAlign w:val="center"/>
          </w:tcPr>
          <w:p w14:paraId="7C4FDB81" w14:textId="5BF4931D" w:rsidR="00C86EF2" w:rsidRPr="00C86EF2" w:rsidRDefault="00C86EF2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86EF2">
              <w:rPr>
                <w:rFonts w:ascii="Arial" w:hAnsi="Arial" w:cs="Arial"/>
                <w:sz w:val="18"/>
                <w:szCs w:val="18"/>
              </w:rPr>
              <w:t>Check weather in advance</w:t>
            </w:r>
            <w:r w:rsidR="00970C2B">
              <w:rPr>
                <w:rFonts w:ascii="Arial" w:hAnsi="Arial" w:cs="Arial"/>
                <w:sz w:val="18"/>
                <w:szCs w:val="18"/>
              </w:rPr>
              <w:t xml:space="preserve"> and plan session accordingly</w:t>
            </w:r>
          </w:p>
          <w:p w14:paraId="1DCA9121" w14:textId="77777777" w:rsidR="00C86EF2" w:rsidRDefault="00C86EF2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86EF2">
              <w:rPr>
                <w:rFonts w:ascii="Arial" w:hAnsi="Arial" w:cs="Arial"/>
                <w:sz w:val="18"/>
                <w:szCs w:val="18"/>
              </w:rPr>
              <w:t>Athletes expected to wear clothing</w:t>
            </w:r>
            <w:r w:rsidR="00483B8C">
              <w:rPr>
                <w:rFonts w:ascii="Arial" w:hAnsi="Arial" w:cs="Arial"/>
                <w:sz w:val="18"/>
                <w:szCs w:val="18"/>
              </w:rPr>
              <w:t>/footwear</w:t>
            </w:r>
            <w:r w:rsidRPr="00C86EF2">
              <w:rPr>
                <w:rFonts w:ascii="Arial" w:hAnsi="Arial" w:cs="Arial"/>
                <w:sz w:val="18"/>
                <w:szCs w:val="18"/>
              </w:rPr>
              <w:t xml:space="preserve"> appropriate to the conditions</w:t>
            </w:r>
          </w:p>
          <w:p w14:paraId="1EA4EF62" w14:textId="78D2FB5F" w:rsidR="007A3125" w:rsidRPr="00433F80" w:rsidRDefault="007A3125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Advise athletes regarding water, sunscreen, insect repellent, emergency kit, etc prior to session where necessary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38803E78" w14:textId="77777777" w:rsidR="00C86EF2" w:rsidRPr="00433F80" w:rsidRDefault="00250F07" w:rsidP="00C86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2AE96074" w14:textId="066A568B" w:rsidR="00C86EF2" w:rsidRPr="00C86EF2" w:rsidRDefault="00C86EF2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86EF2">
              <w:rPr>
                <w:rFonts w:ascii="Arial" w:hAnsi="Arial" w:cs="Arial"/>
                <w:sz w:val="18"/>
                <w:szCs w:val="18"/>
              </w:rPr>
              <w:t>Advise athletes if their clothing</w:t>
            </w:r>
            <w:r w:rsidR="00483B8C">
              <w:rPr>
                <w:rFonts w:ascii="Arial" w:hAnsi="Arial" w:cs="Arial"/>
                <w:sz w:val="18"/>
                <w:szCs w:val="18"/>
              </w:rPr>
              <w:t>/footwear</w:t>
            </w:r>
            <w:r w:rsidRPr="00C86EF2">
              <w:rPr>
                <w:rFonts w:ascii="Arial" w:hAnsi="Arial" w:cs="Arial"/>
                <w:sz w:val="18"/>
                <w:szCs w:val="18"/>
              </w:rPr>
              <w:t xml:space="preserve"> is not considered appropriate to the conditions</w:t>
            </w:r>
          </w:p>
          <w:p w14:paraId="56261A55" w14:textId="0376A6DC" w:rsidR="00C86EF2" w:rsidRPr="00433F80" w:rsidRDefault="00C86EF2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86EF2">
              <w:rPr>
                <w:rFonts w:ascii="Arial" w:hAnsi="Arial" w:cs="Arial"/>
                <w:sz w:val="18"/>
                <w:szCs w:val="18"/>
              </w:rPr>
              <w:t xml:space="preserve">Adjust session </w:t>
            </w:r>
            <w:r w:rsidR="00C31C85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C86EF2">
              <w:rPr>
                <w:rFonts w:ascii="Arial" w:hAnsi="Arial" w:cs="Arial"/>
                <w:sz w:val="18"/>
                <w:szCs w:val="18"/>
              </w:rPr>
              <w:t>cancel</w:t>
            </w:r>
            <w:r w:rsidR="00C31C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0C2B">
              <w:rPr>
                <w:rFonts w:ascii="Arial" w:hAnsi="Arial" w:cs="Arial"/>
                <w:sz w:val="18"/>
                <w:szCs w:val="18"/>
              </w:rPr>
              <w:t>if</w:t>
            </w:r>
            <w:r w:rsidR="00C31C85">
              <w:rPr>
                <w:rFonts w:ascii="Arial" w:hAnsi="Arial" w:cs="Arial"/>
                <w:sz w:val="18"/>
                <w:szCs w:val="18"/>
              </w:rPr>
              <w:t xml:space="preserve"> conditions dictate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0ECD00B4" w14:textId="77777777" w:rsidR="00C86EF2" w:rsidRDefault="00250F07" w:rsidP="00C86E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BA5A" w14:textId="77777777" w:rsidR="00C86EF2" w:rsidRPr="00433F80" w:rsidRDefault="00C86EF2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&amp; Athletes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FB0A" w14:textId="77777777" w:rsidR="00C86EF2" w:rsidRPr="00433F80" w:rsidRDefault="00C86EF2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A180" w14:textId="77777777" w:rsidR="00C86EF2" w:rsidRPr="00433F80" w:rsidRDefault="00C86EF2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</w:tr>
      <w:tr w:rsidR="00250F07" w:rsidRPr="00433F80" w14:paraId="61326B54" w14:textId="77777777" w:rsidTr="00BE2D19">
        <w:tc>
          <w:tcPr>
            <w:tcW w:w="1668" w:type="dxa"/>
            <w:vAlign w:val="center"/>
          </w:tcPr>
          <w:p w14:paraId="05E6305D" w14:textId="200B3732" w:rsidR="00250F07" w:rsidRPr="00433F80" w:rsidRDefault="00250F07" w:rsidP="00BE2D19">
            <w:pPr>
              <w:rPr>
                <w:sz w:val="18"/>
                <w:szCs w:val="18"/>
              </w:rPr>
            </w:pPr>
            <w:r w:rsidRPr="00C86EF2">
              <w:rPr>
                <w:sz w:val="18"/>
                <w:szCs w:val="18"/>
              </w:rPr>
              <w:t>Slips, trips &amp; falls (</w:t>
            </w:r>
            <w:r w:rsidR="00C31C85">
              <w:rPr>
                <w:sz w:val="18"/>
                <w:szCs w:val="18"/>
              </w:rPr>
              <w:t xml:space="preserve">e.g. wet &amp;/or uneven surfaces, </w:t>
            </w:r>
            <w:r w:rsidRPr="00C86EF2">
              <w:rPr>
                <w:sz w:val="18"/>
                <w:szCs w:val="18"/>
              </w:rPr>
              <w:lastRenderedPageBreak/>
              <w:t>ice</w:t>
            </w:r>
            <w:r w:rsidR="00C31C85">
              <w:rPr>
                <w:sz w:val="18"/>
                <w:szCs w:val="18"/>
              </w:rPr>
              <w:t xml:space="preserve">/ </w:t>
            </w:r>
            <w:r w:rsidRPr="00C86EF2">
              <w:rPr>
                <w:sz w:val="18"/>
                <w:szCs w:val="18"/>
              </w:rPr>
              <w:t>frost)</w:t>
            </w:r>
          </w:p>
        </w:tc>
        <w:tc>
          <w:tcPr>
            <w:tcW w:w="2409" w:type="dxa"/>
            <w:vAlign w:val="center"/>
          </w:tcPr>
          <w:p w14:paraId="6ADA11AF" w14:textId="29A0AAB1" w:rsidR="00250F07" w:rsidRPr="00433F80" w:rsidRDefault="00970C2B" w:rsidP="00B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</w:t>
            </w:r>
            <w:r w:rsidR="00250F07" w:rsidRPr="00C86EF2">
              <w:rPr>
                <w:sz w:val="18"/>
                <w:szCs w:val="18"/>
              </w:rPr>
              <w:t xml:space="preserve">njuries </w:t>
            </w:r>
            <w:r>
              <w:rPr>
                <w:sz w:val="18"/>
                <w:szCs w:val="18"/>
              </w:rPr>
              <w:t>to a</w:t>
            </w:r>
            <w:r w:rsidRPr="00C86EF2">
              <w:rPr>
                <w:sz w:val="18"/>
                <w:szCs w:val="18"/>
              </w:rPr>
              <w:t>thletes</w:t>
            </w:r>
            <w:r w:rsidR="009B4FF9">
              <w:rPr>
                <w:sz w:val="18"/>
                <w:szCs w:val="18"/>
              </w:rPr>
              <w:t>,</w:t>
            </w:r>
            <w:r w:rsidRPr="00C86E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C86EF2">
              <w:rPr>
                <w:sz w:val="18"/>
                <w:szCs w:val="18"/>
              </w:rPr>
              <w:t>oaches</w:t>
            </w:r>
            <w:r w:rsidR="009B4FF9">
              <w:rPr>
                <w:sz w:val="18"/>
                <w:szCs w:val="18"/>
              </w:rPr>
              <w:t xml:space="preserve"> and leaders</w:t>
            </w:r>
            <w:r w:rsidRPr="00C86EF2">
              <w:rPr>
                <w:sz w:val="18"/>
                <w:szCs w:val="18"/>
              </w:rPr>
              <w:t xml:space="preserve"> </w:t>
            </w:r>
            <w:r w:rsidR="00250F07" w:rsidRPr="00C86EF2">
              <w:rPr>
                <w:sz w:val="18"/>
                <w:szCs w:val="18"/>
              </w:rPr>
              <w:t>from slipping/ tripping and falling</w:t>
            </w:r>
          </w:p>
        </w:tc>
        <w:tc>
          <w:tcPr>
            <w:tcW w:w="2977" w:type="dxa"/>
            <w:vAlign w:val="center"/>
          </w:tcPr>
          <w:p w14:paraId="4AE565BA" w14:textId="77777777" w:rsidR="00250F07" w:rsidRPr="00C86EF2" w:rsidRDefault="00250F07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86EF2">
              <w:rPr>
                <w:rFonts w:ascii="Arial" w:hAnsi="Arial" w:cs="Arial"/>
                <w:sz w:val="18"/>
                <w:szCs w:val="18"/>
              </w:rPr>
              <w:t>Asse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86EF2">
              <w:rPr>
                <w:rFonts w:ascii="Arial" w:hAnsi="Arial" w:cs="Arial"/>
                <w:sz w:val="18"/>
                <w:szCs w:val="18"/>
              </w:rPr>
              <w:t xml:space="preserve">s conditions before session &amp; warn athletes of </w:t>
            </w:r>
            <w:r w:rsidRPr="00C86EF2">
              <w:rPr>
                <w:rFonts w:ascii="Arial" w:hAnsi="Arial" w:cs="Arial"/>
                <w:sz w:val="18"/>
                <w:szCs w:val="18"/>
              </w:rPr>
              <w:lastRenderedPageBreak/>
              <w:t>potential risks or hazards</w:t>
            </w:r>
          </w:p>
          <w:p w14:paraId="5D7C73D9" w14:textId="3C2B8C65" w:rsidR="00250F07" w:rsidRPr="00433F80" w:rsidRDefault="00250F07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86EF2">
              <w:rPr>
                <w:rFonts w:ascii="Arial" w:hAnsi="Arial" w:cs="Arial"/>
                <w:sz w:val="18"/>
                <w:szCs w:val="18"/>
              </w:rPr>
              <w:t xml:space="preserve">Advise athletes to </w:t>
            </w:r>
            <w:r w:rsidR="00483B8C">
              <w:rPr>
                <w:rFonts w:ascii="Arial" w:hAnsi="Arial" w:cs="Arial"/>
                <w:sz w:val="18"/>
                <w:szCs w:val="18"/>
              </w:rPr>
              <w:t xml:space="preserve">wear appropriate footwear and </w:t>
            </w:r>
            <w:r w:rsidRPr="00C86EF2">
              <w:rPr>
                <w:rFonts w:ascii="Arial" w:hAnsi="Arial" w:cs="Arial"/>
                <w:sz w:val="18"/>
                <w:szCs w:val="18"/>
              </w:rPr>
              <w:t>remain alert to changing conditions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0A753F86" w14:textId="77777777" w:rsidR="00250F07" w:rsidRPr="00433F80" w:rsidRDefault="00250F07" w:rsidP="00250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</w:t>
            </w:r>
          </w:p>
        </w:tc>
        <w:tc>
          <w:tcPr>
            <w:tcW w:w="2835" w:type="dxa"/>
            <w:vAlign w:val="center"/>
          </w:tcPr>
          <w:p w14:paraId="4E1F7DA8" w14:textId="7620ECF7" w:rsidR="009B4FF9" w:rsidRDefault="009B4FF9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B4FF9">
              <w:rPr>
                <w:rFonts w:ascii="Arial" w:hAnsi="Arial" w:cs="Arial"/>
                <w:sz w:val="18"/>
                <w:szCs w:val="18"/>
              </w:rPr>
              <w:t xml:space="preserve">Encourage athletes to communicate potential risks </w:t>
            </w:r>
            <w:r w:rsidRPr="009B4FF9">
              <w:rPr>
                <w:rFonts w:ascii="Arial" w:hAnsi="Arial" w:cs="Arial"/>
                <w:sz w:val="18"/>
                <w:szCs w:val="18"/>
              </w:rPr>
              <w:lastRenderedPageBreak/>
              <w:t>to rest of group while training.</w:t>
            </w:r>
          </w:p>
          <w:p w14:paraId="4F12BC8A" w14:textId="113F8D61" w:rsidR="009B4FF9" w:rsidRPr="00433F80" w:rsidRDefault="009B4FF9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86EF2">
              <w:rPr>
                <w:rFonts w:ascii="Arial" w:hAnsi="Arial" w:cs="Arial"/>
                <w:sz w:val="18"/>
                <w:szCs w:val="18"/>
              </w:rPr>
              <w:t xml:space="preserve">Adjust session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C86EF2">
              <w:rPr>
                <w:rFonts w:ascii="Arial" w:hAnsi="Arial" w:cs="Arial"/>
                <w:sz w:val="18"/>
                <w:szCs w:val="18"/>
              </w:rPr>
              <w:t>cancel</w:t>
            </w:r>
            <w:r>
              <w:rPr>
                <w:rFonts w:ascii="Arial" w:hAnsi="Arial" w:cs="Arial"/>
                <w:sz w:val="18"/>
                <w:szCs w:val="18"/>
              </w:rPr>
              <w:t xml:space="preserve"> if conditions dictate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1CD7D134" w14:textId="77777777" w:rsidR="00250F07" w:rsidRDefault="00250F07" w:rsidP="00250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6DEB" w14:textId="77777777" w:rsidR="00250F07" w:rsidRPr="00433F80" w:rsidRDefault="00250F07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&amp; Athletes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826C" w14:textId="77777777" w:rsidR="00250F07" w:rsidRPr="00433F80" w:rsidRDefault="00250F07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4FF5" w14:textId="77777777" w:rsidR="00250F07" w:rsidRPr="00433F80" w:rsidRDefault="00250F07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</w:tr>
      <w:tr w:rsidR="00250F07" w:rsidRPr="00433F80" w14:paraId="1B52F9B2" w14:textId="77777777" w:rsidTr="00BE2D19">
        <w:tc>
          <w:tcPr>
            <w:tcW w:w="1668" w:type="dxa"/>
            <w:vAlign w:val="center"/>
          </w:tcPr>
          <w:p w14:paraId="664C6322" w14:textId="77777777" w:rsidR="00250F07" w:rsidRPr="00433F80" w:rsidRDefault="00250F07" w:rsidP="00B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Pedestrians</w:t>
            </w:r>
          </w:p>
        </w:tc>
        <w:tc>
          <w:tcPr>
            <w:tcW w:w="2409" w:type="dxa"/>
            <w:vAlign w:val="center"/>
          </w:tcPr>
          <w:p w14:paraId="1B840597" w14:textId="488123A9" w:rsidR="00250F07" w:rsidRPr="00433F80" w:rsidRDefault="009B4FF9" w:rsidP="00B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Injury following </w:t>
            </w:r>
            <w:r w:rsidR="00250F07" w:rsidRPr="00250F07">
              <w:rPr>
                <w:sz w:val="18"/>
                <w:szCs w:val="18"/>
              </w:rPr>
              <w:t>collision</w:t>
            </w:r>
            <w:r>
              <w:rPr>
                <w:sz w:val="18"/>
                <w:szCs w:val="18"/>
              </w:rPr>
              <w:t xml:space="preserve"> between a</w:t>
            </w:r>
            <w:r w:rsidRPr="00250F07">
              <w:rPr>
                <w:sz w:val="18"/>
                <w:szCs w:val="18"/>
              </w:rPr>
              <w:t xml:space="preserve">thletes &amp; </w:t>
            </w:r>
            <w:r>
              <w:rPr>
                <w:sz w:val="18"/>
                <w:szCs w:val="18"/>
              </w:rPr>
              <w:t>p</w:t>
            </w:r>
            <w:r w:rsidRPr="00250F07">
              <w:rPr>
                <w:sz w:val="18"/>
                <w:szCs w:val="18"/>
              </w:rPr>
              <w:t>edestrians</w:t>
            </w:r>
          </w:p>
        </w:tc>
        <w:tc>
          <w:tcPr>
            <w:tcW w:w="2977" w:type="dxa"/>
            <w:vAlign w:val="center"/>
          </w:tcPr>
          <w:p w14:paraId="32D73D76" w14:textId="0A60841A" w:rsidR="00250F07" w:rsidRPr="00433F80" w:rsidRDefault="00250F07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0F07">
              <w:rPr>
                <w:rFonts w:ascii="Arial" w:hAnsi="Arial" w:cs="Arial"/>
                <w:sz w:val="18"/>
                <w:szCs w:val="18"/>
              </w:rPr>
              <w:t xml:space="preserve">Advise athletes that the training </w:t>
            </w:r>
            <w:r w:rsidR="009B4FF9">
              <w:rPr>
                <w:rFonts w:ascii="Arial" w:hAnsi="Arial" w:cs="Arial"/>
                <w:sz w:val="18"/>
                <w:szCs w:val="18"/>
              </w:rPr>
              <w:t>route</w:t>
            </w:r>
            <w:r w:rsidRPr="00250F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4FF9">
              <w:rPr>
                <w:rFonts w:ascii="Arial" w:hAnsi="Arial" w:cs="Arial"/>
                <w:sz w:val="18"/>
                <w:szCs w:val="18"/>
              </w:rPr>
              <w:t>may be</w:t>
            </w:r>
            <w:r w:rsidRPr="00250F07">
              <w:rPr>
                <w:rFonts w:ascii="Arial" w:hAnsi="Arial" w:cs="Arial"/>
                <w:sz w:val="18"/>
                <w:szCs w:val="18"/>
              </w:rPr>
              <w:t xml:space="preserve"> shared with other users; pedestrians, dog walkers, children on bikes, etc.; and to stay alert to associated risks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065D95E9" w14:textId="77777777" w:rsidR="00250F07" w:rsidRPr="00433F80" w:rsidRDefault="00250F07" w:rsidP="00250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4F6863EE" w14:textId="77777777" w:rsidR="00250F07" w:rsidRDefault="00250F07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250F07">
              <w:rPr>
                <w:rFonts w:ascii="Arial" w:hAnsi="Arial" w:cs="Arial"/>
                <w:sz w:val="18"/>
                <w:szCs w:val="18"/>
              </w:rPr>
              <w:t xml:space="preserve">Give due consideration &amp; </w:t>
            </w:r>
            <w:r>
              <w:rPr>
                <w:rFonts w:ascii="Arial" w:hAnsi="Arial" w:cs="Arial"/>
                <w:sz w:val="18"/>
                <w:szCs w:val="18"/>
              </w:rPr>
              <w:t xml:space="preserve">polite </w:t>
            </w:r>
            <w:r w:rsidRPr="00250F07">
              <w:rPr>
                <w:rFonts w:ascii="Arial" w:hAnsi="Arial" w:cs="Arial"/>
                <w:sz w:val="18"/>
                <w:szCs w:val="18"/>
              </w:rPr>
              <w:t xml:space="preserve">warning to </w:t>
            </w:r>
            <w:r w:rsidR="00483B8C">
              <w:rPr>
                <w:rFonts w:ascii="Arial" w:hAnsi="Arial" w:cs="Arial"/>
                <w:sz w:val="18"/>
                <w:szCs w:val="18"/>
              </w:rPr>
              <w:t>the public and third parties</w:t>
            </w:r>
          </w:p>
          <w:p w14:paraId="4F4CCE68" w14:textId="7F4F3ECB" w:rsidR="00483B8C" w:rsidRPr="00433F80" w:rsidRDefault="00483B8C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 route choice if necessary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50973F8D" w14:textId="77777777" w:rsidR="00250F07" w:rsidRDefault="00250F07" w:rsidP="00250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E0E8" w14:textId="77777777" w:rsidR="00250F07" w:rsidRPr="00433F80" w:rsidRDefault="00250F07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&amp; Athletes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1891" w14:textId="77777777" w:rsidR="00250F07" w:rsidRPr="00433F80" w:rsidRDefault="00250F07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D6F48" w14:textId="77777777" w:rsidR="00250F07" w:rsidRPr="00433F80" w:rsidRDefault="00250F07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</w:tr>
      <w:tr w:rsidR="00250F07" w:rsidRPr="00433F80" w14:paraId="51D3F2B4" w14:textId="77777777" w:rsidTr="00BE2D19">
        <w:tc>
          <w:tcPr>
            <w:tcW w:w="1668" w:type="dxa"/>
            <w:vAlign w:val="center"/>
          </w:tcPr>
          <w:p w14:paraId="5941E1A7" w14:textId="77777777" w:rsidR="00250F07" w:rsidRPr="00433F80" w:rsidRDefault="00250F07" w:rsidP="00BE2D19">
            <w:pPr>
              <w:rPr>
                <w:sz w:val="18"/>
                <w:szCs w:val="18"/>
              </w:rPr>
            </w:pPr>
            <w:r w:rsidRPr="00250F07">
              <w:rPr>
                <w:sz w:val="18"/>
                <w:szCs w:val="18"/>
              </w:rPr>
              <w:t>Dogs, pets &amp; wild animals</w:t>
            </w:r>
          </w:p>
        </w:tc>
        <w:tc>
          <w:tcPr>
            <w:tcW w:w="2409" w:type="dxa"/>
            <w:vAlign w:val="center"/>
          </w:tcPr>
          <w:p w14:paraId="4F7AA227" w14:textId="26B1D09D" w:rsidR="00250F07" w:rsidRPr="00433F80" w:rsidRDefault="009B4FF9" w:rsidP="00B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50F07" w:rsidRPr="00250F07">
              <w:rPr>
                <w:sz w:val="18"/>
                <w:szCs w:val="18"/>
              </w:rPr>
              <w:t>njur</w:t>
            </w:r>
            <w:r>
              <w:rPr>
                <w:sz w:val="18"/>
                <w:szCs w:val="18"/>
              </w:rPr>
              <w:t>y as a result of</w:t>
            </w:r>
            <w:r w:rsidR="00250F07" w:rsidRPr="00250F07">
              <w:rPr>
                <w:sz w:val="18"/>
                <w:szCs w:val="18"/>
              </w:rPr>
              <w:t xml:space="preserve"> attacks or trips</w:t>
            </w:r>
            <w:r w:rsidRPr="00250F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a</w:t>
            </w:r>
            <w:r w:rsidRPr="00250F07">
              <w:rPr>
                <w:sz w:val="18"/>
                <w:szCs w:val="18"/>
              </w:rPr>
              <w:t>thletes &amp; coaches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14:paraId="2EAB8DE2" w14:textId="77777777" w:rsidR="00250F07" w:rsidRPr="00250F07" w:rsidRDefault="00250F07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0F07">
              <w:rPr>
                <w:rFonts w:ascii="Arial" w:hAnsi="Arial" w:cs="Arial"/>
                <w:sz w:val="18"/>
                <w:szCs w:val="18"/>
              </w:rPr>
              <w:t>Avoid contact with animals</w:t>
            </w:r>
          </w:p>
          <w:p w14:paraId="23F863A9" w14:textId="311BCB62" w:rsidR="00250F07" w:rsidRDefault="00250F07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0F07">
              <w:rPr>
                <w:rFonts w:ascii="Arial" w:hAnsi="Arial" w:cs="Arial"/>
                <w:sz w:val="18"/>
                <w:szCs w:val="18"/>
              </w:rPr>
              <w:t xml:space="preserve">Stay alert in proximity to dog walkers and </w:t>
            </w:r>
            <w:r w:rsidR="00483B8C">
              <w:rPr>
                <w:rFonts w:ascii="Arial" w:hAnsi="Arial" w:cs="Arial"/>
                <w:sz w:val="18"/>
                <w:szCs w:val="18"/>
              </w:rPr>
              <w:t xml:space="preserve">to the </w:t>
            </w:r>
            <w:r w:rsidRPr="00250F07">
              <w:rPr>
                <w:rFonts w:ascii="Arial" w:hAnsi="Arial" w:cs="Arial"/>
                <w:sz w:val="18"/>
                <w:szCs w:val="18"/>
              </w:rPr>
              <w:t xml:space="preserve">possibility </w:t>
            </w:r>
            <w:r w:rsidR="00483B8C">
              <w:rPr>
                <w:rFonts w:ascii="Arial" w:hAnsi="Arial" w:cs="Arial"/>
                <w:sz w:val="18"/>
                <w:szCs w:val="18"/>
              </w:rPr>
              <w:t xml:space="preserve">loose dogs and/or </w:t>
            </w:r>
            <w:r w:rsidRPr="00250F07">
              <w:rPr>
                <w:rFonts w:ascii="Arial" w:hAnsi="Arial" w:cs="Arial"/>
                <w:sz w:val="18"/>
                <w:szCs w:val="18"/>
              </w:rPr>
              <w:t>extended dog leads</w:t>
            </w:r>
          </w:p>
          <w:p w14:paraId="066ED72B" w14:textId="4BB7D51C" w:rsidR="009B4FF9" w:rsidRPr="00433F80" w:rsidRDefault="009B4FF9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Stay alert when route passes through farmland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65414BB5" w14:textId="77777777" w:rsidR="00250F07" w:rsidRPr="00433F80" w:rsidRDefault="00250F07" w:rsidP="00250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3278F996" w14:textId="77777777" w:rsidR="00250F07" w:rsidRDefault="00250F07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250F07">
              <w:rPr>
                <w:rFonts w:ascii="Arial" w:hAnsi="Arial" w:cs="Arial"/>
                <w:sz w:val="18"/>
                <w:szCs w:val="18"/>
              </w:rPr>
              <w:t>Give due consideration &amp; warning to dog walkers</w:t>
            </w:r>
          </w:p>
          <w:p w14:paraId="72F736E5" w14:textId="77777777" w:rsidR="009B4FF9" w:rsidRDefault="009B4FF9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appropriate behaviour around cattle and stock with athletes</w:t>
            </w:r>
          </w:p>
          <w:p w14:paraId="15025CB6" w14:textId="22F5E6A1" w:rsidR="00936981" w:rsidRPr="00433F80" w:rsidRDefault="00936981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="00763EF3">
              <w:rPr>
                <w:rFonts w:ascii="Arial" w:hAnsi="Arial" w:cs="Arial"/>
                <w:sz w:val="18"/>
                <w:szCs w:val="18"/>
              </w:rPr>
              <w:t xml:space="preserve">vise </w:t>
            </w:r>
            <w:r>
              <w:rPr>
                <w:rFonts w:ascii="Arial" w:hAnsi="Arial" w:cs="Arial"/>
                <w:sz w:val="18"/>
                <w:szCs w:val="18"/>
              </w:rPr>
              <w:t>route</w:t>
            </w:r>
            <w:r w:rsidR="00763EF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where necessary</w:t>
            </w:r>
            <w:r w:rsidR="00763EF3">
              <w:rPr>
                <w:rFonts w:ascii="Arial" w:hAnsi="Arial" w:cs="Arial"/>
                <w:sz w:val="18"/>
                <w:szCs w:val="18"/>
              </w:rPr>
              <w:t xml:space="preserve"> to avoid contact with animals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16AB728F" w14:textId="77777777" w:rsidR="00250F07" w:rsidRDefault="00250F07" w:rsidP="00250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9384" w14:textId="77777777" w:rsidR="00250F07" w:rsidRPr="00433F80" w:rsidRDefault="00250F07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&amp; Athletes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184D" w14:textId="77777777" w:rsidR="00250F07" w:rsidRPr="00433F80" w:rsidRDefault="00250F07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F2AA6" w14:textId="77777777" w:rsidR="00250F07" w:rsidRPr="00433F80" w:rsidRDefault="00250F07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</w:tr>
      <w:tr w:rsidR="0014050C" w:rsidRPr="00433F80" w14:paraId="444C4B3A" w14:textId="77777777" w:rsidTr="00BE2D19">
        <w:tc>
          <w:tcPr>
            <w:tcW w:w="1668" w:type="dxa"/>
            <w:vAlign w:val="center"/>
          </w:tcPr>
          <w:p w14:paraId="4B12B968" w14:textId="77777777" w:rsidR="0014050C" w:rsidRPr="00433F80" w:rsidRDefault="0014050C" w:rsidP="00BE2D19">
            <w:pPr>
              <w:rPr>
                <w:sz w:val="18"/>
                <w:szCs w:val="18"/>
              </w:rPr>
            </w:pPr>
            <w:bookmarkStart w:id="1" w:name="_Hlk46168153"/>
            <w:r w:rsidRPr="00250F07">
              <w:rPr>
                <w:sz w:val="18"/>
                <w:szCs w:val="18"/>
              </w:rPr>
              <w:t>Lost or missing</w:t>
            </w:r>
            <w:r>
              <w:rPr>
                <w:sz w:val="18"/>
                <w:szCs w:val="18"/>
              </w:rPr>
              <w:t xml:space="preserve"> athletes</w:t>
            </w:r>
          </w:p>
        </w:tc>
        <w:tc>
          <w:tcPr>
            <w:tcW w:w="2409" w:type="dxa"/>
            <w:vAlign w:val="center"/>
          </w:tcPr>
          <w:p w14:paraId="285FB8B4" w14:textId="600E4CEA" w:rsidR="0014050C" w:rsidRPr="00433F80" w:rsidRDefault="0014050C" w:rsidP="00BE2D19">
            <w:pPr>
              <w:rPr>
                <w:sz w:val="18"/>
                <w:szCs w:val="18"/>
              </w:rPr>
            </w:pPr>
            <w:r w:rsidRPr="00250F07">
              <w:rPr>
                <w:sz w:val="18"/>
                <w:szCs w:val="18"/>
              </w:rPr>
              <w:t>Athletes</w:t>
            </w:r>
            <w:r w:rsidR="009B4FF9">
              <w:rPr>
                <w:sz w:val="18"/>
                <w:szCs w:val="18"/>
              </w:rPr>
              <w:t xml:space="preserve"> g</w:t>
            </w:r>
            <w:r w:rsidRPr="00250F07">
              <w:rPr>
                <w:sz w:val="18"/>
                <w:szCs w:val="18"/>
              </w:rPr>
              <w:t>etting lost or injured whilst out of direct contact from coach or training group</w:t>
            </w:r>
          </w:p>
        </w:tc>
        <w:tc>
          <w:tcPr>
            <w:tcW w:w="2977" w:type="dxa"/>
            <w:vAlign w:val="center"/>
          </w:tcPr>
          <w:p w14:paraId="7B3D96C5" w14:textId="5F9D3B49" w:rsidR="0014050C" w:rsidRPr="00250F07" w:rsidRDefault="0014050C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0F07">
              <w:rPr>
                <w:rFonts w:ascii="Arial" w:hAnsi="Arial" w:cs="Arial"/>
                <w:sz w:val="18"/>
                <w:szCs w:val="18"/>
              </w:rPr>
              <w:t>Maintain a register with</w:t>
            </w:r>
            <w:r w:rsidR="009B4F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F07">
              <w:rPr>
                <w:rFonts w:ascii="Arial" w:hAnsi="Arial" w:cs="Arial"/>
                <w:sz w:val="18"/>
                <w:szCs w:val="18"/>
              </w:rPr>
              <w:t>emergency contact numbers</w:t>
            </w:r>
          </w:p>
          <w:p w14:paraId="04CE0B6A" w14:textId="77777777" w:rsidR="0014050C" w:rsidRPr="00250F07" w:rsidRDefault="0014050C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0F07">
              <w:rPr>
                <w:rFonts w:ascii="Arial" w:hAnsi="Arial" w:cs="Arial"/>
                <w:sz w:val="18"/>
                <w:szCs w:val="18"/>
              </w:rPr>
              <w:t>Take head count before warm-up run and on arrival at training venue</w:t>
            </w:r>
          </w:p>
          <w:p w14:paraId="6F98A11F" w14:textId="77777777" w:rsidR="0014050C" w:rsidRPr="00250F07" w:rsidRDefault="0014050C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0F07">
              <w:rPr>
                <w:rFonts w:ascii="Arial" w:hAnsi="Arial" w:cs="Arial"/>
                <w:sz w:val="18"/>
                <w:szCs w:val="18"/>
              </w:rPr>
              <w:t>Maintain head count during &amp; after training session</w:t>
            </w:r>
          </w:p>
          <w:p w14:paraId="4D6A0444" w14:textId="77777777" w:rsidR="0014050C" w:rsidRPr="00250F07" w:rsidRDefault="0014050C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0F07">
              <w:rPr>
                <w:rFonts w:ascii="Arial" w:hAnsi="Arial" w:cs="Arial"/>
                <w:sz w:val="18"/>
                <w:szCs w:val="18"/>
              </w:rPr>
              <w:t>Brief athletes on route/course to be used</w:t>
            </w:r>
          </w:p>
          <w:p w14:paraId="77329505" w14:textId="77777777" w:rsidR="0014050C" w:rsidRPr="00250F07" w:rsidRDefault="0014050C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0F07">
              <w:rPr>
                <w:rFonts w:ascii="Arial" w:hAnsi="Arial" w:cs="Arial"/>
                <w:sz w:val="18"/>
                <w:szCs w:val="18"/>
              </w:rPr>
              <w:t>Allocate athletes to similar ability training groups</w:t>
            </w:r>
          </w:p>
          <w:p w14:paraId="6A8BC55E" w14:textId="3C96BFB1" w:rsidR="0014050C" w:rsidRPr="00250F07" w:rsidRDefault="0014050C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0F07">
              <w:rPr>
                <w:rFonts w:ascii="Arial" w:hAnsi="Arial" w:cs="Arial"/>
                <w:sz w:val="18"/>
                <w:szCs w:val="18"/>
              </w:rPr>
              <w:t>Appoint “lead” &amp; “sweep” runner</w:t>
            </w:r>
            <w:r w:rsidR="00936981">
              <w:rPr>
                <w:rFonts w:ascii="Arial" w:hAnsi="Arial" w:cs="Arial"/>
                <w:sz w:val="18"/>
                <w:szCs w:val="18"/>
              </w:rPr>
              <w:t>s when appropriate</w:t>
            </w:r>
          </w:p>
          <w:p w14:paraId="2CE585EF" w14:textId="77777777" w:rsidR="0014050C" w:rsidRDefault="0014050C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0F07">
              <w:rPr>
                <w:rFonts w:ascii="Arial" w:hAnsi="Arial" w:cs="Arial"/>
                <w:sz w:val="18"/>
                <w:szCs w:val="18"/>
              </w:rPr>
              <w:t xml:space="preserve">Ask athletes to advise if dropping out or leaving </w:t>
            </w:r>
            <w:r w:rsidRPr="00250F07">
              <w:rPr>
                <w:rFonts w:ascii="Arial" w:hAnsi="Arial" w:cs="Arial"/>
                <w:sz w:val="18"/>
                <w:szCs w:val="18"/>
              </w:rPr>
              <w:lastRenderedPageBreak/>
              <w:t>session early</w:t>
            </w:r>
          </w:p>
          <w:p w14:paraId="0F1F9E5D" w14:textId="521FED7A" w:rsidR="00936981" w:rsidRPr="00433F80" w:rsidRDefault="00936981" w:rsidP="00BE2D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Coach/leader to carry mobile phone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B0B08E3" w14:textId="77777777" w:rsidR="0014050C" w:rsidRPr="00433F80" w:rsidRDefault="0014050C" w:rsidP="0014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</w:t>
            </w:r>
          </w:p>
        </w:tc>
        <w:tc>
          <w:tcPr>
            <w:tcW w:w="2835" w:type="dxa"/>
            <w:vAlign w:val="center"/>
          </w:tcPr>
          <w:p w14:paraId="0160C1AA" w14:textId="77777777" w:rsidR="0014050C" w:rsidRPr="0014050C" w:rsidRDefault="0014050C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4050C">
              <w:rPr>
                <w:rFonts w:ascii="Arial" w:hAnsi="Arial" w:cs="Arial"/>
                <w:sz w:val="18"/>
                <w:szCs w:val="18"/>
              </w:rPr>
              <w:t>Add athletes personal contact telephone numbers to register</w:t>
            </w:r>
          </w:p>
          <w:p w14:paraId="77F23806" w14:textId="4E9F1F16" w:rsidR="0014050C" w:rsidRPr="0014050C" w:rsidRDefault="0014050C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4050C">
              <w:rPr>
                <w:rFonts w:ascii="Arial" w:hAnsi="Arial" w:cs="Arial"/>
                <w:sz w:val="18"/>
                <w:szCs w:val="18"/>
              </w:rPr>
              <w:t>Provide athletes with coaches’ mobile telephone number for emergency contact</w:t>
            </w:r>
            <w:r w:rsidR="00763EF3">
              <w:rPr>
                <w:rFonts w:ascii="Arial" w:hAnsi="Arial" w:cs="Arial"/>
                <w:sz w:val="18"/>
                <w:szCs w:val="18"/>
              </w:rPr>
              <w:t xml:space="preserve"> when appropriate</w:t>
            </w:r>
          </w:p>
          <w:p w14:paraId="225C30E6" w14:textId="77777777" w:rsidR="0014050C" w:rsidRPr="0014050C" w:rsidRDefault="0014050C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4050C">
              <w:rPr>
                <w:rFonts w:ascii="Arial" w:hAnsi="Arial" w:cs="Arial"/>
                <w:sz w:val="18"/>
                <w:szCs w:val="18"/>
              </w:rPr>
              <w:t>If an athlete is identified as missing organise a sweep of the route/training venue course</w:t>
            </w:r>
          </w:p>
          <w:p w14:paraId="45CCAA2A" w14:textId="77777777" w:rsidR="0014050C" w:rsidRPr="0014050C" w:rsidRDefault="0014050C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4050C">
              <w:rPr>
                <w:rFonts w:ascii="Arial" w:hAnsi="Arial" w:cs="Arial"/>
                <w:sz w:val="18"/>
                <w:szCs w:val="18"/>
              </w:rPr>
              <w:t>Check athletes’ contact /emergency contact number to confirm their location</w:t>
            </w:r>
          </w:p>
          <w:p w14:paraId="57A8F974" w14:textId="77777777" w:rsidR="0014050C" w:rsidRPr="00433F80" w:rsidRDefault="0014050C" w:rsidP="00BE2D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4050C">
              <w:rPr>
                <w:rFonts w:ascii="Arial" w:hAnsi="Arial" w:cs="Arial"/>
                <w:sz w:val="18"/>
                <w:szCs w:val="18"/>
              </w:rPr>
              <w:t xml:space="preserve">If the athlete cannot be </w:t>
            </w:r>
            <w:r w:rsidRPr="0014050C">
              <w:rPr>
                <w:rFonts w:ascii="Arial" w:hAnsi="Arial" w:cs="Arial"/>
                <w:sz w:val="18"/>
                <w:szCs w:val="18"/>
              </w:rPr>
              <w:lastRenderedPageBreak/>
              <w:t>located contact emergency services and report missing person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0876BC13" w14:textId="4E44645B" w:rsidR="0014050C" w:rsidRDefault="00BE2D19" w:rsidP="0014050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CBB7" w14:textId="77777777" w:rsidR="0014050C" w:rsidRPr="00433F80" w:rsidRDefault="0014050C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&amp; Athletes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08C4" w14:textId="77777777" w:rsidR="0014050C" w:rsidRPr="00433F80" w:rsidRDefault="0014050C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22683" w14:textId="77777777" w:rsidR="0014050C" w:rsidRPr="00433F80" w:rsidRDefault="0014050C" w:rsidP="00BE2D1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</w:tr>
      <w:bookmarkEnd w:id="1"/>
      <w:tr w:rsidR="00782F07" w:rsidRPr="00433F80" w14:paraId="55C040E2" w14:textId="77777777" w:rsidTr="00E74244">
        <w:tc>
          <w:tcPr>
            <w:tcW w:w="1668" w:type="dxa"/>
            <w:vAlign w:val="center"/>
          </w:tcPr>
          <w:p w14:paraId="5A9F59DD" w14:textId="77777777" w:rsidR="00782F07" w:rsidRPr="00433F80" w:rsidRDefault="00782F07" w:rsidP="0078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Covid-19: spread of virus via airborne particles from club members &amp;/or public.</w:t>
            </w:r>
          </w:p>
        </w:tc>
        <w:tc>
          <w:tcPr>
            <w:tcW w:w="2409" w:type="dxa"/>
            <w:vAlign w:val="center"/>
          </w:tcPr>
          <w:p w14:paraId="2E474FD3" w14:textId="77777777" w:rsidR="00782F07" w:rsidRPr="00433F80" w:rsidRDefault="00782F07" w:rsidP="0078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members &amp;/or public breathing in contaminated airborne aerosols/droplets and becoming infected by virus.</w:t>
            </w:r>
          </w:p>
        </w:tc>
        <w:tc>
          <w:tcPr>
            <w:tcW w:w="2977" w:type="dxa"/>
            <w:vAlign w:val="center"/>
          </w:tcPr>
          <w:p w14:paraId="00CE11A5" w14:textId="607F03C7" w:rsidR="00782F07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Regularly review</w:t>
            </w:r>
            <w:r w:rsidR="00763E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adher</w:t>
            </w:r>
            <w:r w:rsidR="00763EF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to current</w:t>
            </w:r>
            <w:r w:rsidR="00763EF3">
              <w:rPr>
                <w:rFonts w:ascii="Arial" w:hAnsi="Arial" w:cs="Arial"/>
                <w:sz w:val="18"/>
                <w:szCs w:val="18"/>
              </w:rPr>
              <w:t>/latest</w:t>
            </w:r>
            <w:r>
              <w:rPr>
                <w:rFonts w:ascii="Arial" w:hAnsi="Arial" w:cs="Arial"/>
                <w:sz w:val="18"/>
                <w:szCs w:val="18"/>
              </w:rPr>
              <w:t xml:space="preserve"> EA and government guidance</w:t>
            </w:r>
          </w:p>
          <w:p w14:paraId="7C879F0F" w14:textId="77777777" w:rsidR="00782F07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Limit group numbers to suit session type/format i.e. max. 6 people on ‘club’ runs, max.12 people in Covid secure environments. </w:t>
            </w:r>
          </w:p>
          <w:p w14:paraId="79EE0486" w14:textId="77777777" w:rsidR="00782F07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Observing social distancing guidance i.e. maintain 2m distance whenever possible.</w:t>
            </w:r>
          </w:p>
          <w:p w14:paraId="3B307AA5" w14:textId="77777777" w:rsidR="00782F07" w:rsidRPr="00433F80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group members feel unwell / has any Covid-19 symptoms they should go/remain at home and seek medical advice (e.g. NHS 111 service), if necessary.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4DDDF06B" w14:textId="77777777" w:rsidR="00782F07" w:rsidRPr="00433F80" w:rsidRDefault="00782F07" w:rsidP="00782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565D28F6" w14:textId="77777777" w:rsidR="00782F07" w:rsidRDefault="00782F07" w:rsidP="00782F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more than 6/12 members turn up - split groups accordingly to suit environment.</w:t>
            </w:r>
          </w:p>
          <w:p w14:paraId="4EF95B61" w14:textId="77777777" w:rsidR="00782F07" w:rsidRDefault="00782F07" w:rsidP="00782F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multiple groups stagger start times and/or locations to avoid unnecessary interactions.</w:t>
            </w:r>
          </w:p>
          <w:p w14:paraId="4F33754C" w14:textId="77777777" w:rsidR="00782F07" w:rsidRDefault="00782F07" w:rsidP="00782F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Choose suitable start/finish locations to avoid unnecessary interactions with other groups or the public.</w:t>
            </w:r>
          </w:p>
          <w:p w14:paraId="0427D561" w14:textId="77777777" w:rsidR="00782F07" w:rsidRDefault="00782F07" w:rsidP="00782F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routes to avoid other groups and member of the public as afar as possible e.g. use quiet routes away from busy areas.</w:t>
            </w:r>
          </w:p>
          <w:p w14:paraId="0731ABE1" w14:textId="77777777" w:rsidR="00782F07" w:rsidRDefault="00782F07" w:rsidP="00782F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internet/social media/email/phone to plan and manage numbers attending and locations.</w:t>
            </w:r>
          </w:p>
          <w:p w14:paraId="179B8EB6" w14:textId="77777777" w:rsidR="00782F07" w:rsidRDefault="00782F07" w:rsidP="00782F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should refrain from spitting at all times when in group environment.</w:t>
            </w:r>
          </w:p>
          <w:p w14:paraId="45BEA9E5" w14:textId="77777777" w:rsidR="00782F07" w:rsidRPr="00A23E5D" w:rsidRDefault="00782F07" w:rsidP="00782F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Minimise pre and post run socialising or waiting around.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3E887E7F" w14:textId="77777777" w:rsidR="00782F07" w:rsidRPr="00433F80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B2D8" w14:textId="5A40832D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&amp; Athletes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C0BE" w14:textId="77F52E5C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4FC4F" w14:textId="14007789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</w:tr>
      <w:tr w:rsidR="00782F07" w:rsidRPr="00433F80" w14:paraId="04C1BA38" w14:textId="77777777" w:rsidTr="00D8238C">
        <w:tc>
          <w:tcPr>
            <w:tcW w:w="1668" w:type="dxa"/>
            <w:vAlign w:val="center"/>
          </w:tcPr>
          <w:p w14:paraId="4B86044E" w14:textId="77777777" w:rsidR="00782F07" w:rsidRDefault="00782F07" w:rsidP="0078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Covid-19: spread of virus by touching shared surfaces (e.g. equipment, doors, </w:t>
            </w:r>
            <w:r>
              <w:rPr>
                <w:sz w:val="18"/>
                <w:szCs w:val="18"/>
              </w:rPr>
              <w:lastRenderedPageBreak/>
              <w:t>gates, hand holds, etc.)</w:t>
            </w:r>
          </w:p>
        </w:tc>
        <w:tc>
          <w:tcPr>
            <w:tcW w:w="2409" w:type="dxa"/>
            <w:vAlign w:val="center"/>
          </w:tcPr>
          <w:p w14:paraId="6F5FF4E2" w14:textId="77777777" w:rsidR="00782F07" w:rsidRPr="00433F80" w:rsidRDefault="00782F07" w:rsidP="0078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Club members &amp;/or public touching contaminated surfaces and becoming infected by virus.</w:t>
            </w:r>
          </w:p>
        </w:tc>
        <w:tc>
          <w:tcPr>
            <w:tcW w:w="2977" w:type="dxa"/>
            <w:vAlign w:val="center"/>
          </w:tcPr>
          <w:p w14:paraId="4F42660E" w14:textId="77777777" w:rsidR="00782F07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routes with no/limited gate openings. Where necessary group leader (or nominated person) to open </w:t>
            </w:r>
            <w:r w:rsidRPr="00B54877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close gates to minimise contact within group. </w:t>
            </w:r>
          </w:p>
          <w:p w14:paraId="41520CEA" w14:textId="77777777" w:rsidR="00782F07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Remind group members not to touch surfaces or put hands on face where possible.</w:t>
            </w:r>
          </w:p>
          <w:p w14:paraId="03C64115" w14:textId="77777777" w:rsidR="00782F07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in attendance to wash hands as soon as possible after finishing session.</w:t>
            </w:r>
          </w:p>
          <w:p w14:paraId="67BB6E76" w14:textId="77777777" w:rsidR="00782F07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Limit group numbers to suit session type/format i.e. max. 6 people on ‘club’ runs, max.12 people in Covid secure environments. </w:t>
            </w:r>
          </w:p>
          <w:p w14:paraId="1C8988AD" w14:textId="77777777" w:rsidR="00782F07" w:rsidRPr="00433F80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group members feel unwell / has any Covid-19 symptoms they should go/remain at home and seek medical advice (e.g. NHS 111 service), if necessary.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634D0639" w14:textId="75E7578F" w:rsidR="00782F07" w:rsidRDefault="00782F07" w:rsidP="00782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</w:t>
            </w:r>
          </w:p>
        </w:tc>
        <w:tc>
          <w:tcPr>
            <w:tcW w:w="2835" w:type="dxa"/>
            <w:vAlign w:val="center"/>
          </w:tcPr>
          <w:p w14:paraId="1CF4AD73" w14:textId="77777777" w:rsidR="00782F07" w:rsidRDefault="00782F07" w:rsidP="00782F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Remind athletes about the importance of good personal hygiene away from session (particularly hand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washing before and after session),</w:t>
            </w:r>
          </w:p>
          <w:p w14:paraId="71AEC81A" w14:textId="77777777" w:rsidR="00782F07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Carry and apply hand sanitiser before session, after touching surfaces and immediately after session.</w:t>
            </w:r>
          </w:p>
          <w:p w14:paraId="593F778B" w14:textId="77777777" w:rsidR="00782F07" w:rsidRPr="00433F80" w:rsidRDefault="00782F07" w:rsidP="00782F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athletes are aware that they should cough/sneeze into armpit / clothing if necessary.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72D9F120" w14:textId="03C0C4B6" w:rsidR="00782F07" w:rsidRDefault="00763EF3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4C77" w14:textId="76550D62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&amp; Athletes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442C" w14:textId="37EF5181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24F1D" w14:textId="731680BA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</w:tr>
      <w:tr w:rsidR="00782F07" w:rsidRPr="00433F80" w14:paraId="5C097258" w14:textId="77777777" w:rsidTr="00176472">
        <w:tc>
          <w:tcPr>
            <w:tcW w:w="1668" w:type="dxa"/>
            <w:vAlign w:val="center"/>
          </w:tcPr>
          <w:p w14:paraId="1711B00B" w14:textId="77777777" w:rsidR="00782F07" w:rsidRDefault="00782F07" w:rsidP="0078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Travel to start/finish location and parking</w:t>
            </w:r>
          </w:p>
        </w:tc>
        <w:tc>
          <w:tcPr>
            <w:tcW w:w="2409" w:type="dxa"/>
            <w:vAlign w:val="center"/>
          </w:tcPr>
          <w:p w14:paraId="1C9B443B" w14:textId="77777777" w:rsidR="00782F07" w:rsidRDefault="00782F07" w:rsidP="0078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members exposed to virus (airborne &amp;/or surfaces) in shared vehicles.</w:t>
            </w:r>
          </w:p>
          <w:p w14:paraId="0B9541AF" w14:textId="77777777" w:rsidR="00782F07" w:rsidRDefault="00782F07" w:rsidP="0078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members/public exposed to virus in parking area.</w:t>
            </w:r>
          </w:p>
        </w:tc>
        <w:tc>
          <w:tcPr>
            <w:tcW w:w="2977" w:type="dxa"/>
            <w:vAlign w:val="center"/>
          </w:tcPr>
          <w:p w14:paraId="78059D87" w14:textId="77777777" w:rsidR="00782F07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should travel to sessions separately from others unless part of their household.</w:t>
            </w:r>
          </w:p>
          <w:p w14:paraId="0A7944C6" w14:textId="77777777" w:rsidR="00782F07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 away from other vehicles where possible and maintain 2m social distancing at all times.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695015CD" w14:textId="3262085B" w:rsidR="00782F07" w:rsidRDefault="00782F07" w:rsidP="00782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40614A51" w14:textId="77777777" w:rsidR="00782F07" w:rsidRDefault="00782F07" w:rsidP="00782F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Encourage athletes to run/walk/cycle to session.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6F6CCE07" w14:textId="15471E4F" w:rsidR="00782F07" w:rsidRDefault="00763EF3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E31F" w14:textId="3A85C200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&amp; Athletes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EA6A" w14:textId="38703B57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6A94B" w14:textId="44A13B11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</w:tr>
      <w:tr w:rsidR="00782F07" w:rsidRPr="00433F80" w14:paraId="4EEED1AB" w14:textId="77777777" w:rsidTr="00136C12">
        <w:tc>
          <w:tcPr>
            <w:tcW w:w="1668" w:type="dxa"/>
            <w:vAlign w:val="center"/>
          </w:tcPr>
          <w:p w14:paraId="71747A79" w14:textId="77777777" w:rsidR="00782F07" w:rsidRDefault="00782F07" w:rsidP="0078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/ injury protocol</w:t>
            </w:r>
          </w:p>
        </w:tc>
        <w:tc>
          <w:tcPr>
            <w:tcW w:w="2409" w:type="dxa"/>
            <w:vAlign w:val="center"/>
          </w:tcPr>
          <w:p w14:paraId="1C8B725D" w14:textId="77777777" w:rsidR="00782F07" w:rsidRDefault="00782F07" w:rsidP="0078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Injured athlete in need of assistance putting themselves and helpers at risk of contamination.</w:t>
            </w:r>
          </w:p>
        </w:tc>
        <w:tc>
          <w:tcPr>
            <w:tcW w:w="2977" w:type="dxa"/>
            <w:vAlign w:val="center"/>
          </w:tcPr>
          <w:p w14:paraId="2CAF1DBF" w14:textId="77777777" w:rsidR="00782F07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Coach/leader to carry mobile phone in case of emergency.</w:t>
            </w:r>
          </w:p>
          <w:p w14:paraId="5514F88F" w14:textId="77777777" w:rsidR="00782F07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Ring 999 for true emergencies. Alternatively use 111 for non-emergencies if necessary.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20906D6D" w14:textId="6E3996FB" w:rsidR="00782F07" w:rsidRDefault="00782F07" w:rsidP="00782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5FC2C284" w14:textId="77777777" w:rsidR="00782F07" w:rsidRDefault="00782F07" w:rsidP="00782F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 should self-administer where possible.</w:t>
            </w:r>
          </w:p>
          <w:p w14:paraId="4DAD2C93" w14:textId="77777777" w:rsidR="00782F07" w:rsidRDefault="00782F07" w:rsidP="00782F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Coach/leader to carry clean mask/disposable gloves and limit the amount of close contact as far as possible.</w:t>
            </w:r>
          </w:p>
          <w:p w14:paraId="0793EF74" w14:textId="77777777" w:rsidR="00782F07" w:rsidRDefault="00782F07" w:rsidP="00782F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Group to continue to maintain social distancing (i.e. 2m).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5155E5C5" w14:textId="64628C45" w:rsidR="00782F07" w:rsidRDefault="00763EF3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8BFC" w14:textId="2EDE7383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&amp; Athletes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1F15" w14:textId="270234CB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C4EFB" w14:textId="1AB01F2C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</w:tr>
      <w:tr w:rsidR="00782F07" w:rsidRPr="00433F80" w14:paraId="702FF4E9" w14:textId="77777777" w:rsidTr="004D3F51">
        <w:tc>
          <w:tcPr>
            <w:tcW w:w="1668" w:type="dxa"/>
            <w:vAlign w:val="center"/>
          </w:tcPr>
          <w:p w14:paraId="3AEE68D5" w14:textId="77777777" w:rsidR="00782F07" w:rsidRDefault="00782F07" w:rsidP="0078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Lack of facilities</w:t>
            </w:r>
          </w:p>
        </w:tc>
        <w:tc>
          <w:tcPr>
            <w:tcW w:w="2409" w:type="dxa"/>
            <w:vAlign w:val="center"/>
          </w:tcPr>
          <w:p w14:paraId="673899CE" w14:textId="77777777" w:rsidR="00782F07" w:rsidRDefault="00782F07" w:rsidP="0078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Unable to wash hands and discomfort due to lack of toilets during the session. </w:t>
            </w:r>
          </w:p>
        </w:tc>
        <w:tc>
          <w:tcPr>
            <w:tcW w:w="2977" w:type="dxa"/>
            <w:vAlign w:val="center"/>
          </w:tcPr>
          <w:p w14:paraId="0171594B" w14:textId="77777777" w:rsidR="00782F07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all athletes are aware of the lack of facilities prior to the session.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747B4379" w14:textId="0ADD7E0E" w:rsidR="00782F07" w:rsidRDefault="00782F07" w:rsidP="00782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37D85FC3" w14:textId="77777777" w:rsidR="00782F07" w:rsidRDefault="00782F07" w:rsidP="00782F0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Carry and use hand sanitiser where handwashing facilities are not available.</w:t>
            </w:r>
          </w:p>
          <w:p w14:paraId="02DE82F3" w14:textId="77777777" w:rsidR="00782F07" w:rsidRDefault="00782F07" w:rsidP="00782F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 athletes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that behaviours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that could be seen as ‘anti-social’/offensive are not allowed, both before, during and after the session.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2D526637" w14:textId="33AC2F86" w:rsidR="00782F07" w:rsidRDefault="00763EF3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1FD4" w14:textId="57F9FC87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&amp; Athletes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DC50" w14:textId="2C59BB1C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5A9CC" w14:textId="096BE283" w:rsidR="00782F07" w:rsidRDefault="00782F07" w:rsidP="00782F0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session</w:t>
            </w:r>
          </w:p>
        </w:tc>
      </w:tr>
    </w:tbl>
    <w:p w14:paraId="20F96E22" w14:textId="125636E9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941BC5">
      <w:headerReference w:type="default" r:id="rId8"/>
      <w:footerReference w:type="default" r:id="rId9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43E7A" w14:textId="77777777" w:rsidR="00BA2F40" w:rsidRDefault="00BA2F40" w:rsidP="008F2E0A">
      <w:r>
        <w:separator/>
      </w:r>
    </w:p>
  </w:endnote>
  <w:endnote w:type="continuationSeparator" w:id="0">
    <w:p w14:paraId="4CD28AA2" w14:textId="77777777" w:rsidR="00BA2F40" w:rsidRDefault="00BA2F40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6516"/>
      <w:docPartObj>
        <w:docPartGallery w:val="Page Numbers (Bottom of Page)"/>
        <w:docPartUnique/>
      </w:docPartObj>
    </w:sdtPr>
    <w:sdtEndPr/>
    <w:sdtContent>
      <w:p w14:paraId="6DD049F0" w14:textId="7777777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B17DF6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64357" w14:textId="77777777" w:rsidR="00BA2F40" w:rsidRDefault="00BA2F40" w:rsidP="008F2E0A">
      <w:r>
        <w:separator/>
      </w:r>
    </w:p>
  </w:footnote>
  <w:footnote w:type="continuationSeparator" w:id="0">
    <w:p w14:paraId="6A91311F" w14:textId="77777777" w:rsidR="00BA2F40" w:rsidRDefault="00BA2F40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9630A" w14:textId="7941C1BC"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10815DD1" wp14:editId="4DF8C329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  <w:r w:rsidR="00483B8C">
      <w:rPr>
        <w:rFonts w:asciiTheme="minorHAnsi" w:hAnsiTheme="minorHAnsi" w:cstheme="minorHAnsi"/>
        <w:b/>
        <w:noProof/>
        <w:sz w:val="44"/>
        <w:szCs w:val="44"/>
        <w:lang w:eastAsia="en-GB"/>
      </w:rPr>
      <w:t>South Molton Strugglers</w:t>
    </w:r>
  </w:p>
  <w:p w14:paraId="74495963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C"/>
    <w:rsid w:val="00075D62"/>
    <w:rsid w:val="000B5BD4"/>
    <w:rsid w:val="000F76BD"/>
    <w:rsid w:val="001004BA"/>
    <w:rsid w:val="00137E60"/>
    <w:rsid w:val="0014050C"/>
    <w:rsid w:val="0018242F"/>
    <w:rsid w:val="0018664F"/>
    <w:rsid w:val="001E2A88"/>
    <w:rsid w:val="00211206"/>
    <w:rsid w:val="00236C98"/>
    <w:rsid w:val="00250F07"/>
    <w:rsid w:val="002A3731"/>
    <w:rsid w:val="002B2FA0"/>
    <w:rsid w:val="002C27BB"/>
    <w:rsid w:val="002F469D"/>
    <w:rsid w:val="003451E2"/>
    <w:rsid w:val="003551D6"/>
    <w:rsid w:val="00365F45"/>
    <w:rsid w:val="00377D2D"/>
    <w:rsid w:val="003E098A"/>
    <w:rsid w:val="003E34B4"/>
    <w:rsid w:val="003F3A90"/>
    <w:rsid w:val="00413362"/>
    <w:rsid w:val="00426687"/>
    <w:rsid w:val="00433F80"/>
    <w:rsid w:val="00443D55"/>
    <w:rsid w:val="00483B8C"/>
    <w:rsid w:val="004A4384"/>
    <w:rsid w:val="004B70ED"/>
    <w:rsid w:val="004D3425"/>
    <w:rsid w:val="005041CF"/>
    <w:rsid w:val="00517F4F"/>
    <w:rsid w:val="00551712"/>
    <w:rsid w:val="005849B3"/>
    <w:rsid w:val="005E2AFC"/>
    <w:rsid w:val="006120B1"/>
    <w:rsid w:val="006126F0"/>
    <w:rsid w:val="00625B2D"/>
    <w:rsid w:val="006329A6"/>
    <w:rsid w:val="006A14A4"/>
    <w:rsid w:val="007123B7"/>
    <w:rsid w:val="00763EF3"/>
    <w:rsid w:val="00782F07"/>
    <w:rsid w:val="00787BE3"/>
    <w:rsid w:val="007A3125"/>
    <w:rsid w:val="007A6B9C"/>
    <w:rsid w:val="007C3D3B"/>
    <w:rsid w:val="00864EC9"/>
    <w:rsid w:val="0086761F"/>
    <w:rsid w:val="00873885"/>
    <w:rsid w:val="00897837"/>
    <w:rsid w:val="008A43E8"/>
    <w:rsid w:val="008F2E0A"/>
    <w:rsid w:val="00936981"/>
    <w:rsid w:val="00941BC5"/>
    <w:rsid w:val="00946E38"/>
    <w:rsid w:val="00970C2B"/>
    <w:rsid w:val="009879AF"/>
    <w:rsid w:val="0099366E"/>
    <w:rsid w:val="00994260"/>
    <w:rsid w:val="009B4FF9"/>
    <w:rsid w:val="009C1571"/>
    <w:rsid w:val="009F24FA"/>
    <w:rsid w:val="00A23E5D"/>
    <w:rsid w:val="00A61363"/>
    <w:rsid w:val="00A875D6"/>
    <w:rsid w:val="00A923FE"/>
    <w:rsid w:val="00AA5B63"/>
    <w:rsid w:val="00AD33B0"/>
    <w:rsid w:val="00B52BAF"/>
    <w:rsid w:val="00B54877"/>
    <w:rsid w:val="00B607B4"/>
    <w:rsid w:val="00B8324D"/>
    <w:rsid w:val="00BA2F40"/>
    <w:rsid w:val="00BB3222"/>
    <w:rsid w:val="00BE2D00"/>
    <w:rsid w:val="00BE2D19"/>
    <w:rsid w:val="00C010F2"/>
    <w:rsid w:val="00C31C85"/>
    <w:rsid w:val="00C37AA7"/>
    <w:rsid w:val="00C86EF2"/>
    <w:rsid w:val="00C95696"/>
    <w:rsid w:val="00CB0970"/>
    <w:rsid w:val="00CB4EA6"/>
    <w:rsid w:val="00D213F3"/>
    <w:rsid w:val="00D5171C"/>
    <w:rsid w:val="00D52788"/>
    <w:rsid w:val="00D534F0"/>
    <w:rsid w:val="00D65FCC"/>
    <w:rsid w:val="00E009E6"/>
    <w:rsid w:val="00E15B77"/>
    <w:rsid w:val="00E22D9B"/>
    <w:rsid w:val="00E43369"/>
    <w:rsid w:val="00E51E9A"/>
    <w:rsid w:val="00E9247C"/>
    <w:rsid w:val="00EE45B3"/>
    <w:rsid w:val="00EE5DF1"/>
    <w:rsid w:val="00FC7A17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79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Tony Collyer</cp:lastModifiedBy>
  <cp:revision>2</cp:revision>
  <dcterms:created xsi:type="dcterms:W3CDTF">2020-08-06T10:58:00Z</dcterms:created>
  <dcterms:modified xsi:type="dcterms:W3CDTF">2020-08-06T10:58:00Z</dcterms:modified>
</cp:coreProperties>
</file>